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799D" w14:textId="77777777" w:rsidR="004C25D6" w:rsidRDefault="008A27A4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4C72F7EA" wp14:editId="719DA2FF">
            <wp:simplePos x="0" y="0"/>
            <wp:positionH relativeFrom="column">
              <wp:posOffset>2233295</wp:posOffset>
            </wp:positionH>
            <wp:positionV relativeFrom="paragraph">
              <wp:posOffset>-556895</wp:posOffset>
            </wp:positionV>
            <wp:extent cx="1304925" cy="1323975"/>
            <wp:effectExtent l="19050" t="0" r="9525" b="0"/>
            <wp:wrapNone/>
            <wp:docPr id="4" name="Picture 4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3064C8" w14:textId="77777777" w:rsidR="004C25D6" w:rsidRDefault="004C25D6">
      <w:pPr>
        <w:pStyle w:val="Heading2"/>
      </w:pPr>
    </w:p>
    <w:p w14:paraId="44974A76" w14:textId="77777777" w:rsidR="00395378" w:rsidRDefault="00395378" w:rsidP="00395378">
      <w:pPr>
        <w:pStyle w:val="Heading2"/>
        <w:jc w:val="left"/>
      </w:pPr>
    </w:p>
    <w:p w14:paraId="7B1069CE" w14:textId="77777777" w:rsidR="00D4513B" w:rsidRDefault="00D4513B">
      <w:pPr>
        <w:pStyle w:val="Heading2"/>
      </w:pPr>
      <w:r>
        <w:t>SCOTTISH TRACTOR PULLERS CLUB</w:t>
      </w:r>
    </w:p>
    <w:p w14:paraId="3FB7F4FA" w14:textId="77777777" w:rsidR="00D4513B" w:rsidRDefault="00D4513B">
      <w:pPr>
        <w:jc w:val="center"/>
        <w:rPr>
          <w:rFonts w:ascii="Times New Roman" w:hAnsi="Times New Roman"/>
          <w:sz w:val="36"/>
        </w:rPr>
      </w:pPr>
    </w:p>
    <w:p w14:paraId="0F3DFF74" w14:textId="03E0A1C6" w:rsidR="00D4513B" w:rsidRDefault="00D4192D" w:rsidP="00D4192D">
      <w:pPr>
        <w:pStyle w:val="Heading1"/>
      </w:pPr>
      <w:r>
        <w:t>CLUB MEMBER</w:t>
      </w:r>
      <w:r w:rsidR="004C25D6">
        <w:t>S</w:t>
      </w:r>
      <w:r>
        <w:t>HIP 20</w:t>
      </w:r>
      <w:r w:rsidR="00D76FEB">
        <w:t>2</w:t>
      </w:r>
      <w:r w:rsidR="00315786">
        <w:t>5</w:t>
      </w:r>
    </w:p>
    <w:p w14:paraId="587DB671" w14:textId="77777777" w:rsidR="00D4513B" w:rsidRDefault="00D4513B">
      <w:pPr>
        <w:jc w:val="both"/>
        <w:rPr>
          <w:rFonts w:ascii="Times New Roman" w:hAnsi="Times New Roman"/>
        </w:rPr>
      </w:pPr>
    </w:p>
    <w:p w14:paraId="69CCFAD2" w14:textId="77777777" w:rsidR="00D4513B" w:rsidRDefault="00D4513B" w:rsidP="004C25D6">
      <w:pPr>
        <w:jc w:val="center"/>
        <w:rPr>
          <w:rFonts w:ascii="Times New Roman" w:hAnsi="Times New Roman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563"/>
        <w:gridCol w:w="142"/>
        <w:gridCol w:w="1418"/>
        <w:gridCol w:w="992"/>
        <w:gridCol w:w="992"/>
        <w:gridCol w:w="71"/>
        <w:gridCol w:w="354"/>
        <w:gridCol w:w="709"/>
        <w:gridCol w:w="284"/>
        <w:gridCol w:w="779"/>
        <w:gridCol w:w="1063"/>
      </w:tblGrid>
      <w:tr w:rsidR="00D4513B" w14:paraId="4136663B" w14:textId="77777777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F2819" w14:textId="77777777"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Title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7230CD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73410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First Name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2532F1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FF4F5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Surname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0537B1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 w14:paraId="3881EB34" w14:textId="77777777">
        <w:trPr>
          <w:trHeight w:val="340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CB2AF" w14:textId="77777777"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House Number / Name</w:t>
            </w:r>
          </w:p>
        </w:tc>
        <w:tc>
          <w:tcPr>
            <w:tcW w:w="524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5FC7D5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 w14:paraId="2E48889B" w14:textId="77777777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905E6" w14:textId="77777777"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Street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D44ADB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 w14:paraId="66210A7F" w14:textId="77777777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D5C01" w14:textId="77777777"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Town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AF66F6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DA19D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County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FDF15B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 w14:paraId="0E315EA9" w14:textId="77777777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C8D32" w14:textId="77777777"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Postcode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CE16F96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F829EB7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Phone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FA86C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D1E30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Fax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3BE0F1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513B" w14:paraId="75EEA681" w14:textId="77777777">
        <w:trPr>
          <w:trHeight w:val="34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93C75" w14:textId="77777777" w:rsidR="00D4513B" w:rsidRDefault="00D4513B" w:rsidP="00DB1AC1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</w:rPr>
                  <w:t>Mobile</w:t>
                </w:r>
              </w:smartTag>
            </w:smartTag>
          </w:p>
        </w:tc>
        <w:tc>
          <w:tcPr>
            <w:tcW w:w="15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611DC8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07439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377E22" w14:textId="77777777" w:rsidR="00D4513B" w:rsidRDefault="00D4513B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4192D" w14:paraId="79605F50" w14:textId="77777777">
        <w:trPr>
          <w:trHeight w:val="340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69FFE" w14:textId="77777777" w:rsidR="00D4192D" w:rsidRDefault="00D4192D" w:rsidP="00DB1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Preferred communication method:</w:t>
            </w:r>
          </w:p>
        </w:tc>
        <w:tc>
          <w:tcPr>
            <w:tcW w:w="10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4E4BA4C" w14:textId="77777777" w:rsidR="00D4192D" w:rsidRDefault="00D4192D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10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5CBEC72" w14:textId="77777777" w:rsidR="00D4192D" w:rsidRDefault="00D4192D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B3AAE66" w14:textId="77777777" w:rsidR="00D4192D" w:rsidRDefault="00D4192D" w:rsidP="004C25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4168DA" w14:textId="77777777" w:rsidR="00D4192D" w:rsidRDefault="00D4192D" w:rsidP="004C25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1358464" w14:textId="77777777" w:rsidR="00D4513B" w:rsidRDefault="00D4513B">
      <w:pPr>
        <w:jc w:val="both"/>
        <w:rPr>
          <w:rFonts w:ascii="Times New Roman" w:hAnsi="Times New Roman"/>
        </w:rPr>
      </w:pPr>
    </w:p>
    <w:p w14:paraId="7D249B69" w14:textId="77777777" w:rsidR="00D4513B" w:rsidRDefault="00D4513B">
      <w:pPr>
        <w:jc w:val="both"/>
        <w:rPr>
          <w:rFonts w:ascii="Times New Roman" w:hAnsi="Times New Roman"/>
          <w:sz w:val="24"/>
        </w:rPr>
      </w:pPr>
    </w:p>
    <w:p w14:paraId="006AF5FF" w14:textId="77777777" w:rsidR="00D4513B" w:rsidRPr="0082509C" w:rsidRDefault="00D4513B">
      <w:pPr>
        <w:jc w:val="both"/>
        <w:rPr>
          <w:rFonts w:ascii="Times New Roman" w:hAnsi="Times New Roman"/>
          <w:b/>
          <w:bCs/>
          <w:sz w:val="24"/>
        </w:rPr>
      </w:pPr>
      <w:r w:rsidRPr="0082509C">
        <w:rPr>
          <w:rFonts w:ascii="Times New Roman" w:hAnsi="Times New Roman"/>
          <w:b/>
          <w:bCs/>
          <w:sz w:val="24"/>
        </w:rPr>
        <w:t>FEES PAYABLE</w:t>
      </w:r>
    </w:p>
    <w:p w14:paraId="226BF767" w14:textId="77777777" w:rsidR="00D4513B" w:rsidRDefault="00D4513B">
      <w:pPr>
        <w:jc w:val="both"/>
        <w:rPr>
          <w:rFonts w:ascii="Times New Roman" w:hAnsi="Times New Roman"/>
          <w:sz w:val="24"/>
        </w:rPr>
      </w:pPr>
    </w:p>
    <w:p w14:paraId="22FEF400" w14:textId="77777777" w:rsidR="00D4513B" w:rsidRDefault="00D4513B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3365"/>
        <w:gridCol w:w="896"/>
        <w:gridCol w:w="1655"/>
      </w:tblGrid>
      <w:tr w:rsidR="00D4513B" w14:paraId="4C31CA8D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9E37137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Single </w:t>
            </w:r>
            <w:r w:rsidR="004C25D6">
              <w:rPr>
                <w:rFonts w:ascii="Times New Roman" w:hAnsi="Times New Roman"/>
                <w:sz w:val="24"/>
              </w:rPr>
              <w:t>Membership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157B1892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E6A631B" w14:textId="458743EF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£</w:t>
            </w:r>
            <w:r w:rsidR="0010309E">
              <w:rPr>
                <w:rFonts w:ascii="Times New Roman" w:hAnsi="Times New Roman"/>
                <w:sz w:val="24"/>
              </w:rPr>
              <w:t xml:space="preserve"> </w:t>
            </w:r>
            <w:r w:rsidR="0031578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68DEA2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513B" w14:paraId="398A37CF" w14:textId="77777777">
        <w:trPr>
          <w:cantSplit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44F5A" w14:textId="77777777" w:rsidR="00D4513B" w:rsidRDefault="000910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Multiple membership at same address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AD4F827" w14:textId="28586A4C" w:rsidR="00D4513B" w:rsidRDefault="0010309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£ </w:t>
            </w:r>
            <w:r w:rsidR="00315786">
              <w:rPr>
                <w:rFonts w:ascii="Times New Roman" w:hAnsi="Times New Roman"/>
                <w:sz w:val="24"/>
              </w:rPr>
              <w:t>4</w:t>
            </w:r>
            <w:r w:rsidR="004C25D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40BC71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513B" w14:paraId="6AA6867B" w14:textId="77777777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68BC43D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AF408F0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F07C28B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BF22CB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513B" w14:paraId="57E0959A" w14:textId="77777777">
        <w:trPr>
          <w:cantSplit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21A7E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Payment Enclosed (£)</w:t>
            </w:r>
          </w:p>
        </w:tc>
        <w:tc>
          <w:tcPr>
            <w:tcW w:w="16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3F0646" w14:textId="77777777" w:rsidR="00D4513B" w:rsidRDefault="00D4513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DD81D8B" w14:textId="77777777" w:rsidR="00D4513B" w:rsidRDefault="00D451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23"/>
      </w:tblGrid>
      <w:tr w:rsidR="002A5AFE" w:rsidRPr="002E1406" w14:paraId="58890A26" w14:textId="77777777" w:rsidTr="002E1406">
        <w:trPr>
          <w:trHeight w:val="311"/>
        </w:trPr>
        <w:tc>
          <w:tcPr>
            <w:tcW w:w="9286" w:type="dxa"/>
            <w:gridSpan w:val="2"/>
          </w:tcPr>
          <w:p w14:paraId="46F24D37" w14:textId="77777777" w:rsidR="002A5AFE" w:rsidRPr="002E1406" w:rsidRDefault="00091065" w:rsidP="002E1406">
            <w:pPr>
              <w:jc w:val="both"/>
              <w:rPr>
                <w:rFonts w:ascii="Times New Roman" w:hAnsi="Times New Roman"/>
                <w:sz w:val="24"/>
              </w:rPr>
            </w:pPr>
            <w:r w:rsidRPr="002E1406">
              <w:rPr>
                <w:rFonts w:ascii="Times New Roman" w:hAnsi="Times New Roman"/>
                <w:sz w:val="24"/>
              </w:rPr>
              <w:t>Multiple</w:t>
            </w:r>
            <w:r w:rsidR="002A5AFE" w:rsidRPr="002E1406">
              <w:rPr>
                <w:rFonts w:ascii="Times New Roman" w:hAnsi="Times New Roman"/>
                <w:sz w:val="24"/>
              </w:rPr>
              <w:t xml:space="preserve"> Membership</w:t>
            </w:r>
          </w:p>
        </w:tc>
      </w:tr>
      <w:tr w:rsidR="002A5AFE" w:rsidRPr="002E1406" w14:paraId="358CBDA8" w14:textId="77777777" w:rsidTr="002E1406">
        <w:tc>
          <w:tcPr>
            <w:tcW w:w="4643" w:type="dxa"/>
            <w:tcBorders>
              <w:bottom w:val="nil"/>
            </w:tcBorders>
          </w:tcPr>
          <w:p w14:paraId="1C574579" w14:textId="77777777" w:rsidR="002A5AFE" w:rsidRPr="002E1406" w:rsidRDefault="002A5AFE" w:rsidP="002E1406">
            <w:pPr>
              <w:jc w:val="both"/>
              <w:rPr>
                <w:rFonts w:ascii="Times New Roman" w:hAnsi="Times New Roman"/>
                <w:sz w:val="24"/>
              </w:rPr>
            </w:pPr>
            <w:r w:rsidRPr="002E1406">
              <w:rPr>
                <w:rFonts w:ascii="Times New Roman" w:hAnsi="Times New Roman"/>
                <w:sz w:val="24"/>
              </w:rPr>
              <w:t>Second</w:t>
            </w:r>
            <w:r w:rsidR="00091065" w:rsidRPr="002E1406">
              <w:rPr>
                <w:rFonts w:ascii="Times New Roman" w:hAnsi="Times New Roman"/>
                <w:sz w:val="24"/>
              </w:rPr>
              <w:t xml:space="preserve"> Member</w:t>
            </w:r>
          </w:p>
        </w:tc>
        <w:tc>
          <w:tcPr>
            <w:tcW w:w="4643" w:type="dxa"/>
            <w:tcBorders>
              <w:bottom w:val="dotted" w:sz="4" w:space="0" w:color="auto"/>
            </w:tcBorders>
          </w:tcPr>
          <w:p w14:paraId="5B10FB7C" w14:textId="77777777" w:rsidR="002A5AFE" w:rsidRPr="002E1406" w:rsidRDefault="002A5AFE" w:rsidP="002E14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AFE" w:rsidRPr="002E1406" w14:paraId="79C37F14" w14:textId="77777777" w:rsidTr="002E1406">
        <w:tc>
          <w:tcPr>
            <w:tcW w:w="4643" w:type="dxa"/>
            <w:tcBorders>
              <w:bottom w:val="nil"/>
            </w:tcBorders>
          </w:tcPr>
          <w:p w14:paraId="7354A84D" w14:textId="77777777" w:rsidR="002A5AFE" w:rsidRPr="002E1406" w:rsidRDefault="00091065" w:rsidP="002E1406">
            <w:pPr>
              <w:jc w:val="both"/>
              <w:rPr>
                <w:rFonts w:ascii="Times New Roman" w:hAnsi="Times New Roman"/>
                <w:sz w:val="24"/>
              </w:rPr>
            </w:pPr>
            <w:r w:rsidRPr="002E1406">
              <w:rPr>
                <w:rFonts w:ascii="Times New Roman" w:hAnsi="Times New Roman"/>
                <w:sz w:val="24"/>
              </w:rPr>
              <w:t>Third Member</w:t>
            </w:r>
          </w:p>
        </w:tc>
        <w:tc>
          <w:tcPr>
            <w:tcW w:w="4643" w:type="dxa"/>
            <w:tcBorders>
              <w:bottom w:val="dotted" w:sz="4" w:space="0" w:color="auto"/>
            </w:tcBorders>
          </w:tcPr>
          <w:p w14:paraId="11C97CC0" w14:textId="77777777" w:rsidR="002A5AFE" w:rsidRPr="002E1406" w:rsidRDefault="002A5AFE" w:rsidP="002E14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AFE" w:rsidRPr="002E1406" w14:paraId="6F70751B" w14:textId="77777777" w:rsidTr="002E1406">
        <w:tc>
          <w:tcPr>
            <w:tcW w:w="4643" w:type="dxa"/>
            <w:tcBorders>
              <w:bottom w:val="nil"/>
            </w:tcBorders>
          </w:tcPr>
          <w:p w14:paraId="5BEF1E58" w14:textId="77777777" w:rsidR="002A5AFE" w:rsidRPr="002E1406" w:rsidRDefault="00091065" w:rsidP="002E1406">
            <w:pPr>
              <w:jc w:val="both"/>
              <w:rPr>
                <w:rFonts w:ascii="Times New Roman" w:hAnsi="Times New Roman"/>
                <w:sz w:val="24"/>
              </w:rPr>
            </w:pPr>
            <w:r w:rsidRPr="002E1406">
              <w:rPr>
                <w:rFonts w:ascii="Times New Roman" w:hAnsi="Times New Roman"/>
                <w:sz w:val="24"/>
              </w:rPr>
              <w:t>Fourth Member</w:t>
            </w:r>
          </w:p>
        </w:tc>
        <w:tc>
          <w:tcPr>
            <w:tcW w:w="4643" w:type="dxa"/>
            <w:tcBorders>
              <w:top w:val="dotted" w:sz="4" w:space="0" w:color="auto"/>
            </w:tcBorders>
          </w:tcPr>
          <w:p w14:paraId="7F6C0E60" w14:textId="77777777" w:rsidR="002A5AFE" w:rsidRPr="002E1406" w:rsidRDefault="002A5AFE" w:rsidP="002E14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B3651E5" w14:textId="77777777" w:rsidR="00D4513B" w:rsidRDefault="00D4513B">
      <w:pPr>
        <w:jc w:val="both"/>
        <w:rPr>
          <w:rFonts w:ascii="Times New Roman" w:hAnsi="Times New Roman"/>
          <w:sz w:val="24"/>
        </w:rPr>
      </w:pPr>
    </w:p>
    <w:p w14:paraId="7DF0A7C3" w14:textId="77777777" w:rsidR="00027442" w:rsidRDefault="000274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the undersigned agree to abide by the STPC constitution and help promote Tractor Pulling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Scotland</w:t>
          </w:r>
        </w:smartTag>
      </w:smartTag>
    </w:p>
    <w:p w14:paraId="1460E16C" w14:textId="77777777" w:rsidR="00D4513B" w:rsidRDefault="000274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Signed ………………………………… Date ………….</w:t>
      </w:r>
    </w:p>
    <w:p w14:paraId="63B4B031" w14:textId="77777777" w:rsidR="00027442" w:rsidRDefault="000274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Print Name …………………………….</w:t>
      </w:r>
    </w:p>
    <w:p w14:paraId="25D83E57" w14:textId="77777777" w:rsidR="00D4513B" w:rsidRDefault="00D4513B">
      <w:pPr>
        <w:jc w:val="both"/>
        <w:rPr>
          <w:rFonts w:ascii="Times New Roman" w:hAnsi="Times New Roman"/>
          <w:sz w:val="24"/>
        </w:rPr>
      </w:pPr>
    </w:p>
    <w:p w14:paraId="73DC50B7" w14:textId="77777777" w:rsidR="00D4513B" w:rsidRDefault="00D451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return membership form and payment to:</w:t>
      </w:r>
    </w:p>
    <w:p w14:paraId="661176C3" w14:textId="77777777" w:rsidR="00D4513B" w:rsidRDefault="00D4513B">
      <w:pPr>
        <w:jc w:val="both"/>
        <w:rPr>
          <w:rFonts w:ascii="Times New Roman" w:hAnsi="Times New Roman"/>
          <w:sz w:val="24"/>
        </w:rPr>
      </w:pPr>
    </w:p>
    <w:p w14:paraId="47060176" w14:textId="2F0CFF38" w:rsidR="00027442" w:rsidRDefault="005870E9" w:rsidP="000274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STPC </w:t>
      </w:r>
      <w:r w:rsidR="001C56DC">
        <w:rPr>
          <w:rFonts w:ascii="Times New Roman" w:hAnsi="Times New Roman"/>
          <w:sz w:val="24"/>
        </w:rPr>
        <w:t>Membership</w:t>
      </w:r>
      <w:r>
        <w:rPr>
          <w:rFonts w:ascii="Times New Roman" w:hAnsi="Times New Roman"/>
          <w:sz w:val="24"/>
        </w:rPr>
        <w:t xml:space="preserve">, c/o </w:t>
      </w:r>
      <w:r w:rsidR="00574844">
        <w:rPr>
          <w:rFonts w:ascii="Times New Roman" w:hAnsi="Times New Roman"/>
          <w:sz w:val="24"/>
        </w:rPr>
        <w:t>S</w:t>
      </w:r>
      <w:r w:rsidR="00315786">
        <w:rPr>
          <w:rFonts w:ascii="Times New Roman" w:hAnsi="Times New Roman"/>
          <w:sz w:val="24"/>
        </w:rPr>
        <w:t>arah Shorrock</w:t>
      </w:r>
      <w:r w:rsidR="00D4513B">
        <w:rPr>
          <w:rFonts w:ascii="Times New Roman" w:hAnsi="Times New Roman"/>
          <w:sz w:val="24"/>
        </w:rPr>
        <w:t xml:space="preserve">, </w:t>
      </w:r>
      <w:r w:rsidR="00315786">
        <w:rPr>
          <w:rFonts w:ascii="Times New Roman" w:hAnsi="Times New Roman"/>
          <w:sz w:val="24"/>
        </w:rPr>
        <w:t>Ross Agri Services</w:t>
      </w:r>
      <w:r w:rsidR="00800670">
        <w:rPr>
          <w:rFonts w:ascii="Times New Roman" w:hAnsi="Times New Roman"/>
          <w:sz w:val="24"/>
        </w:rPr>
        <w:t xml:space="preserve">, </w:t>
      </w:r>
      <w:r w:rsidR="00315786">
        <w:rPr>
          <w:rFonts w:ascii="Times New Roman" w:hAnsi="Times New Roman"/>
          <w:sz w:val="24"/>
        </w:rPr>
        <w:t>St Cyrus</w:t>
      </w:r>
      <w:r w:rsidR="00800670">
        <w:rPr>
          <w:rFonts w:ascii="Times New Roman" w:hAnsi="Times New Roman"/>
          <w:sz w:val="24"/>
        </w:rPr>
        <w:t xml:space="preserve">, </w:t>
      </w:r>
      <w:r w:rsidR="00315786">
        <w:rPr>
          <w:rFonts w:ascii="Times New Roman" w:hAnsi="Times New Roman"/>
          <w:sz w:val="24"/>
        </w:rPr>
        <w:t>Montrose</w:t>
      </w:r>
      <w:r w:rsidR="00800670">
        <w:rPr>
          <w:rFonts w:ascii="Times New Roman" w:hAnsi="Times New Roman"/>
          <w:sz w:val="24"/>
        </w:rPr>
        <w:t xml:space="preserve">, </w:t>
      </w:r>
      <w:r w:rsidR="00574844">
        <w:rPr>
          <w:rFonts w:ascii="Times New Roman" w:hAnsi="Times New Roman"/>
          <w:sz w:val="24"/>
        </w:rPr>
        <w:t>DD</w:t>
      </w:r>
      <w:r w:rsidR="00315786">
        <w:rPr>
          <w:rFonts w:ascii="Times New Roman" w:hAnsi="Times New Roman"/>
          <w:sz w:val="24"/>
        </w:rPr>
        <w:t>10</w:t>
      </w:r>
      <w:r w:rsidR="00574844">
        <w:rPr>
          <w:rFonts w:ascii="Times New Roman" w:hAnsi="Times New Roman"/>
          <w:sz w:val="24"/>
        </w:rPr>
        <w:t xml:space="preserve"> </w:t>
      </w:r>
      <w:r w:rsidR="00315786">
        <w:rPr>
          <w:rFonts w:ascii="Times New Roman" w:hAnsi="Times New Roman"/>
          <w:sz w:val="24"/>
        </w:rPr>
        <w:t>0DE</w:t>
      </w:r>
    </w:p>
    <w:p w14:paraId="61B62DEB" w14:textId="77777777" w:rsidR="00315786" w:rsidRDefault="00315786" w:rsidP="00027442">
      <w:pPr>
        <w:jc w:val="both"/>
        <w:rPr>
          <w:rFonts w:ascii="Times New Roman" w:hAnsi="Times New Roman"/>
          <w:sz w:val="24"/>
        </w:rPr>
      </w:pPr>
    </w:p>
    <w:p w14:paraId="6C9D79E2" w14:textId="7F9F0FEA" w:rsidR="00315786" w:rsidRDefault="00315786" w:rsidP="000274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make bank transfer to Scottish Tractor Pullers Club clearly stating your name as reference.</w:t>
      </w:r>
    </w:p>
    <w:p w14:paraId="5F78E31E" w14:textId="77777777" w:rsidR="00315786" w:rsidRDefault="00315786" w:rsidP="00027442">
      <w:pPr>
        <w:jc w:val="both"/>
        <w:rPr>
          <w:rFonts w:ascii="Times New Roman" w:hAnsi="Times New Roman"/>
          <w:sz w:val="24"/>
        </w:rPr>
      </w:pPr>
    </w:p>
    <w:p w14:paraId="18743B66" w14:textId="398883D6" w:rsidR="00315786" w:rsidRDefault="00315786" w:rsidP="000274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Sort code: 82 63 07</w:t>
      </w:r>
    </w:p>
    <w:p w14:paraId="589B1006" w14:textId="7EE6BD42" w:rsidR="00315786" w:rsidRDefault="00315786" w:rsidP="00027442">
      <w:pPr>
        <w:jc w:val="both"/>
      </w:pPr>
      <w:r>
        <w:rPr>
          <w:rFonts w:ascii="Times New Roman" w:hAnsi="Times New Roman"/>
          <w:sz w:val="24"/>
        </w:rPr>
        <w:t>Account No: 40471029</w:t>
      </w:r>
    </w:p>
    <w:sectPr w:rsidR="00315786" w:rsidSect="00944134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EC74" w14:textId="77777777" w:rsidR="006A35B3" w:rsidRDefault="006A35B3">
      <w:r>
        <w:separator/>
      </w:r>
    </w:p>
  </w:endnote>
  <w:endnote w:type="continuationSeparator" w:id="0">
    <w:p w14:paraId="5B391421" w14:textId="77777777" w:rsidR="006A35B3" w:rsidRDefault="006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2B52" w14:textId="77777777" w:rsidR="00315786" w:rsidRDefault="00315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CD91" w14:textId="77777777" w:rsidR="00E776D2" w:rsidRDefault="00E776D2" w:rsidP="003F5591">
    <w:pPr>
      <w:pStyle w:val="Footer"/>
    </w:pPr>
    <w:r>
      <w:t>Scottish Tractor Pullers Club</w:t>
    </w:r>
  </w:p>
  <w:p w14:paraId="60F2159B" w14:textId="77777777" w:rsidR="00E776D2" w:rsidRDefault="00E776D2" w:rsidP="003F5591">
    <w:pPr>
      <w:pStyle w:val="Footer"/>
    </w:pPr>
  </w:p>
  <w:p w14:paraId="4233C4A8" w14:textId="77777777" w:rsidR="00E776D2" w:rsidRDefault="00E77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3147" w14:textId="77777777" w:rsidR="00315786" w:rsidRDefault="00315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0C6B" w14:textId="77777777" w:rsidR="006A35B3" w:rsidRDefault="006A35B3">
      <w:r>
        <w:separator/>
      </w:r>
    </w:p>
  </w:footnote>
  <w:footnote w:type="continuationSeparator" w:id="0">
    <w:p w14:paraId="185A1923" w14:textId="77777777" w:rsidR="006A35B3" w:rsidRDefault="006A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91"/>
    <w:rsid w:val="00027442"/>
    <w:rsid w:val="00091065"/>
    <w:rsid w:val="00093798"/>
    <w:rsid w:val="000B5066"/>
    <w:rsid w:val="000F5F7B"/>
    <w:rsid w:val="0010309E"/>
    <w:rsid w:val="00105140"/>
    <w:rsid w:val="001B3A6F"/>
    <w:rsid w:val="001B55BF"/>
    <w:rsid w:val="001C56DC"/>
    <w:rsid w:val="00235DD5"/>
    <w:rsid w:val="002A5AFE"/>
    <w:rsid w:val="002A5F40"/>
    <w:rsid w:val="002E1406"/>
    <w:rsid w:val="00315786"/>
    <w:rsid w:val="00325C2A"/>
    <w:rsid w:val="00382345"/>
    <w:rsid w:val="00392C9E"/>
    <w:rsid w:val="00395378"/>
    <w:rsid w:val="003B42C3"/>
    <w:rsid w:val="003C6BD3"/>
    <w:rsid w:val="003C79CF"/>
    <w:rsid w:val="003F5591"/>
    <w:rsid w:val="00412B6C"/>
    <w:rsid w:val="0042296E"/>
    <w:rsid w:val="00422C33"/>
    <w:rsid w:val="00447343"/>
    <w:rsid w:val="004B079B"/>
    <w:rsid w:val="004B1F40"/>
    <w:rsid w:val="004C25D6"/>
    <w:rsid w:val="004D0E1D"/>
    <w:rsid w:val="004D25D2"/>
    <w:rsid w:val="004E448E"/>
    <w:rsid w:val="005062A6"/>
    <w:rsid w:val="00533674"/>
    <w:rsid w:val="00574844"/>
    <w:rsid w:val="005870E9"/>
    <w:rsid w:val="005A7A53"/>
    <w:rsid w:val="005B64C4"/>
    <w:rsid w:val="005C2FE5"/>
    <w:rsid w:val="005F1EF5"/>
    <w:rsid w:val="005F731D"/>
    <w:rsid w:val="006A35B3"/>
    <w:rsid w:val="006A5D25"/>
    <w:rsid w:val="006E4C02"/>
    <w:rsid w:val="006E5659"/>
    <w:rsid w:val="0078784A"/>
    <w:rsid w:val="007D3886"/>
    <w:rsid w:val="00800670"/>
    <w:rsid w:val="0082509C"/>
    <w:rsid w:val="008A27A4"/>
    <w:rsid w:val="008A5A28"/>
    <w:rsid w:val="00917C97"/>
    <w:rsid w:val="00944134"/>
    <w:rsid w:val="00972F75"/>
    <w:rsid w:val="00A52E44"/>
    <w:rsid w:val="00A627CB"/>
    <w:rsid w:val="00A64E4A"/>
    <w:rsid w:val="00A84FE6"/>
    <w:rsid w:val="00AF70CC"/>
    <w:rsid w:val="00B208BC"/>
    <w:rsid w:val="00B2757A"/>
    <w:rsid w:val="00B32EC9"/>
    <w:rsid w:val="00B70862"/>
    <w:rsid w:val="00B75D34"/>
    <w:rsid w:val="00B870C7"/>
    <w:rsid w:val="00B934F5"/>
    <w:rsid w:val="00C65EDC"/>
    <w:rsid w:val="00C92C21"/>
    <w:rsid w:val="00CB4B45"/>
    <w:rsid w:val="00CC713A"/>
    <w:rsid w:val="00D4192D"/>
    <w:rsid w:val="00D4513B"/>
    <w:rsid w:val="00D60C53"/>
    <w:rsid w:val="00D76FEB"/>
    <w:rsid w:val="00DA0D37"/>
    <w:rsid w:val="00DB1AC1"/>
    <w:rsid w:val="00DC324D"/>
    <w:rsid w:val="00E67D9D"/>
    <w:rsid w:val="00E776D2"/>
    <w:rsid w:val="00F15023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E3BA21B"/>
  <w15:docId w15:val="{9EE0143B-97F5-4B43-AAFD-F9573E4F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134"/>
    <w:rPr>
      <w:rFonts w:ascii="Trebuchet MS" w:hAnsi="Trebuchet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44134"/>
    <w:pPr>
      <w:keepNext/>
      <w:jc w:val="center"/>
      <w:outlineLvl w:val="0"/>
    </w:pPr>
    <w:rPr>
      <w:rFonts w:ascii="Times New Roman" w:hAnsi="Times New Roman"/>
      <w:sz w:val="32"/>
    </w:rPr>
  </w:style>
  <w:style w:type="paragraph" w:styleId="Heading2">
    <w:name w:val="heading 2"/>
    <w:basedOn w:val="Normal"/>
    <w:next w:val="Normal"/>
    <w:qFormat/>
    <w:rsid w:val="00944134"/>
    <w:pPr>
      <w:keepNext/>
      <w:jc w:val="center"/>
      <w:outlineLvl w:val="1"/>
    </w:pPr>
    <w:rPr>
      <w:rFonts w:ascii="Times New Roman" w:hAnsi="Times New Roman"/>
      <w:b/>
      <w:bCs/>
      <w:sz w:val="44"/>
    </w:rPr>
  </w:style>
  <w:style w:type="paragraph" w:styleId="Heading3">
    <w:name w:val="heading 3"/>
    <w:basedOn w:val="Normal"/>
    <w:next w:val="Normal"/>
    <w:qFormat/>
    <w:rsid w:val="00944134"/>
    <w:pPr>
      <w:keepNext/>
      <w:outlineLvl w:val="2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qFormat/>
    <w:rsid w:val="00944134"/>
    <w:pPr>
      <w:keepNext/>
      <w:outlineLvl w:val="3"/>
    </w:pPr>
    <w:rPr>
      <w:rFonts w:ascii="Times New Roman" w:hAnsi="Times New Roman"/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944134"/>
    <w:pPr>
      <w:keepNext/>
      <w:jc w:val="center"/>
      <w:outlineLvl w:val="4"/>
    </w:pPr>
    <w:rPr>
      <w:rFonts w:ascii="Times New Roman" w:hAnsi="Times New Roman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4134"/>
    <w:rPr>
      <w:rFonts w:ascii="Times New Roman" w:hAnsi="Times New Roman"/>
      <w:b/>
      <w:bCs/>
      <w:sz w:val="24"/>
    </w:rPr>
  </w:style>
  <w:style w:type="character" w:styleId="Hyperlink">
    <w:name w:val="Hyperlink"/>
    <w:rsid w:val="00944134"/>
    <w:rPr>
      <w:color w:val="0000FF"/>
      <w:u w:val="single"/>
    </w:rPr>
  </w:style>
  <w:style w:type="paragraph" w:styleId="Title">
    <w:name w:val="Title"/>
    <w:basedOn w:val="Normal"/>
    <w:qFormat/>
    <w:rsid w:val="00944134"/>
    <w:pPr>
      <w:jc w:val="center"/>
    </w:pPr>
    <w:rPr>
      <w:rFonts w:ascii="Times New Roman" w:hAnsi="Times New Roman"/>
      <w:b/>
      <w:bCs/>
      <w:sz w:val="44"/>
    </w:rPr>
  </w:style>
  <w:style w:type="paragraph" w:styleId="BodyText2">
    <w:name w:val="Body Text 2"/>
    <w:basedOn w:val="Normal"/>
    <w:rsid w:val="00944134"/>
    <w:rPr>
      <w:rFonts w:ascii="Times New Roman" w:hAnsi="Times New Roman"/>
      <w:sz w:val="24"/>
    </w:rPr>
  </w:style>
  <w:style w:type="paragraph" w:styleId="BodyText3">
    <w:name w:val="Body Text 3"/>
    <w:basedOn w:val="Normal"/>
    <w:rsid w:val="00944134"/>
    <w:pPr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3F55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559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5F4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semiHidden/>
    <w:rsid w:val="00DB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c3eb348-6bb5-454e-8246-2b03a499fa4a}" enabled="1" method="Standard" siteId="{d9c7995d-4c06-40b7-829c-3921bdc751e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TRACTOR PULLERS CLUB</vt:lpstr>
    </vt:vector>
  </TitlesOfParts>
  <Company>Petrofac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TRACTOR PULLERS CLUB</dc:title>
  <dc:creator>STPC</dc:creator>
  <cp:lastModifiedBy>Simpson, Graeme</cp:lastModifiedBy>
  <cp:revision>2</cp:revision>
  <cp:lastPrinted>2011-03-17T18:51:00Z</cp:lastPrinted>
  <dcterms:created xsi:type="dcterms:W3CDTF">2025-01-13T16:02:00Z</dcterms:created>
  <dcterms:modified xsi:type="dcterms:W3CDTF">2025-01-13T16:02:00Z</dcterms:modified>
</cp:coreProperties>
</file>